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658F" w14:textId="77777777" w:rsidR="00D732BF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AUTORIZZAZIONE PARTECIPAZIONE VIAGGIO D’ISTRUZIONE</w:t>
      </w:r>
    </w:p>
    <w:tbl>
      <w:tblPr>
        <w:tblStyle w:val="a"/>
        <w:tblW w:w="946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4"/>
        <w:gridCol w:w="4794"/>
      </w:tblGrid>
      <w:tr w:rsidR="00D732BF" w14:paraId="40405F45" w14:textId="77777777">
        <w:trPr>
          <w:trHeight w:val="415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125AC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Studente minorenne</w:t>
            </w:r>
          </w:p>
          <w:p w14:paraId="0E2F01BE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vertAlign w:val="subscript"/>
              </w:rPr>
              <w:t> </w:t>
            </w:r>
            <w:r>
              <w:rPr>
                <w:color w:val="000000"/>
                <w:sz w:val="24"/>
                <w:szCs w:val="24"/>
              </w:rPr>
              <w:t>Io sottoscritto/a</w:t>
            </w:r>
          </w:p>
          <w:p w14:paraId="3C6289B9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</w:t>
            </w:r>
          </w:p>
          <w:p w14:paraId="2B4A64C9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Genitore dello studente</w:t>
            </w:r>
          </w:p>
          <w:p w14:paraId="6009400B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</w:t>
            </w:r>
          </w:p>
          <w:p w14:paraId="5DEADBB5" w14:textId="03A9B8BA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Della classe </w:t>
            </w:r>
            <w:r w:rsidR="00725847" w:rsidRPr="00725847">
              <w:rPr>
                <w:b/>
                <w:bCs/>
                <w:color w:val="000000"/>
                <w:sz w:val="24"/>
                <w:szCs w:val="24"/>
              </w:rPr>
              <w:t>3 sez.</w:t>
            </w:r>
            <w:r w:rsidR="007258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………</w:t>
            </w:r>
          </w:p>
          <w:p w14:paraId="15FB964F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Autorizzo mio figlio/a </w:t>
            </w:r>
            <w:proofErr w:type="spellStart"/>
            <w:r>
              <w:rPr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20939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Studente maggiorenne</w:t>
            </w:r>
          </w:p>
          <w:p w14:paraId="01E8B637" w14:textId="77777777" w:rsidR="00D732BF" w:rsidRDefault="00000000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Io sottoscritto/a</w:t>
            </w:r>
          </w:p>
          <w:p w14:paraId="57A2FBAD" w14:textId="77777777" w:rsidR="00D732BF" w:rsidRDefault="00000000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</w:t>
            </w:r>
          </w:p>
          <w:p w14:paraId="229DEF52" w14:textId="7220B8A4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Studente della classe </w:t>
            </w:r>
            <w:r w:rsidR="00725847" w:rsidRPr="00725847">
              <w:rPr>
                <w:b/>
                <w:bCs/>
                <w:color w:val="000000"/>
                <w:sz w:val="24"/>
                <w:szCs w:val="24"/>
              </w:rPr>
              <w:t>3 sez.</w:t>
            </w:r>
            <w:r w:rsidR="00725847">
              <w:rPr>
                <w:color w:val="000000"/>
                <w:sz w:val="24"/>
                <w:szCs w:val="24"/>
              </w:rPr>
              <w:t xml:space="preserve"> ………</w:t>
            </w:r>
          </w:p>
          <w:p w14:paraId="1FF2F49B" w14:textId="77777777" w:rsidR="00D732BF" w:rsidRDefault="00D73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EB3A7" w14:textId="77777777" w:rsidR="00D732BF" w:rsidRDefault="00000000">
            <w:pPr>
              <w:spacing w:before="240" w:after="24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15EE33C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Dichiaro di</w:t>
            </w:r>
          </w:p>
        </w:tc>
      </w:tr>
    </w:tbl>
    <w:p w14:paraId="0093B82E" w14:textId="77777777" w:rsidR="00D732BF" w:rsidRDefault="00D732BF">
      <w:pPr>
        <w:spacing w:before="120" w:after="120" w:line="240" w:lineRule="auto"/>
        <w:jc w:val="both"/>
        <w:rPr>
          <w:color w:val="000000"/>
          <w:sz w:val="24"/>
          <w:szCs w:val="24"/>
        </w:rPr>
      </w:pPr>
    </w:p>
    <w:p w14:paraId="3E0D7595" w14:textId="2829672A" w:rsidR="00D732BF" w:rsidRDefault="000000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partecipare al viaggio d’istruzione a </w:t>
      </w:r>
      <w:r w:rsidR="00470EB9">
        <w:rPr>
          <w:b/>
          <w:sz w:val="24"/>
          <w:szCs w:val="24"/>
        </w:rPr>
        <w:t>Roma</w:t>
      </w:r>
    </w:p>
    <w:p w14:paraId="2564A9CD" w14:textId="77777777" w:rsidR="00D732BF" w:rsidRDefault="00000000">
      <w:pPr>
        <w:spacing w:before="120" w:after="120" w:line="240" w:lineRule="auto"/>
        <w:ind w:right="60" w:firstLine="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per n. giorni </w:t>
      </w:r>
      <w:r>
        <w:rPr>
          <w:b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e n. notti </w:t>
      </w:r>
      <w:r>
        <w:rPr>
          <w:b/>
          <w:color w:val="000000"/>
          <w:sz w:val="24"/>
          <w:szCs w:val="24"/>
        </w:rPr>
        <w:t xml:space="preserve">2 </w:t>
      </w:r>
    </w:p>
    <w:p w14:paraId="21D2E628" w14:textId="6022C8E4" w:rsidR="00D732BF" w:rsidRPr="00B00D22" w:rsidRDefault="00000000">
      <w:pP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dal </w:t>
      </w:r>
      <w:r w:rsidR="00B00D22" w:rsidRPr="00B00D22">
        <w:rPr>
          <w:b/>
          <w:bCs/>
          <w:color w:val="000000"/>
          <w:sz w:val="24"/>
          <w:szCs w:val="24"/>
        </w:rPr>
        <w:t>05/03</w:t>
      </w:r>
      <w:r w:rsidR="00470EB9" w:rsidRPr="00B00D22">
        <w:rPr>
          <w:b/>
          <w:bCs/>
          <w:color w:val="000000"/>
          <w:sz w:val="24"/>
          <w:szCs w:val="24"/>
        </w:rPr>
        <w:t>/2026</w:t>
      </w:r>
      <w:r w:rsidRPr="00B00D22">
        <w:rPr>
          <w:b/>
          <w:bCs/>
          <w:color w:val="000000"/>
          <w:sz w:val="24"/>
          <w:szCs w:val="24"/>
        </w:rPr>
        <w:t xml:space="preserve"> al </w:t>
      </w:r>
      <w:r w:rsidR="00B00D22" w:rsidRPr="00B00D22">
        <w:rPr>
          <w:b/>
          <w:bCs/>
          <w:color w:val="000000"/>
          <w:sz w:val="24"/>
          <w:szCs w:val="24"/>
        </w:rPr>
        <w:t>07</w:t>
      </w:r>
      <w:r w:rsidRPr="00B00D22">
        <w:rPr>
          <w:b/>
          <w:bCs/>
          <w:color w:val="000000"/>
          <w:sz w:val="24"/>
          <w:szCs w:val="24"/>
        </w:rPr>
        <w:t>/0</w:t>
      </w:r>
      <w:r w:rsidR="00B00D22" w:rsidRPr="00B00D22">
        <w:rPr>
          <w:b/>
          <w:bCs/>
          <w:color w:val="000000"/>
          <w:sz w:val="24"/>
          <w:szCs w:val="24"/>
        </w:rPr>
        <w:t>3</w:t>
      </w:r>
      <w:r w:rsidRPr="00B00D22">
        <w:rPr>
          <w:b/>
          <w:bCs/>
          <w:color w:val="000000"/>
          <w:sz w:val="24"/>
          <w:szCs w:val="24"/>
        </w:rPr>
        <w:t>/202</w:t>
      </w:r>
      <w:r w:rsidR="00470EB9" w:rsidRPr="00B00D22">
        <w:rPr>
          <w:b/>
          <w:bCs/>
          <w:color w:val="000000"/>
          <w:sz w:val="24"/>
          <w:szCs w:val="24"/>
        </w:rPr>
        <w:t>6</w:t>
      </w:r>
    </w:p>
    <w:p w14:paraId="32D4475A" w14:textId="77777777" w:rsidR="00D732BF" w:rsidRDefault="00D732B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14C211BA" w14:textId="77777777" w:rsidR="00D732B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i docenti accompagnatori</w:t>
      </w:r>
    </w:p>
    <w:p w14:paraId="742ED1BA" w14:textId="7DA944EC" w:rsidR="00D732B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Proff. </w:t>
      </w:r>
      <w:r w:rsidR="000556E9">
        <w:rPr>
          <w:color w:val="000000"/>
          <w:sz w:val="24"/>
          <w:szCs w:val="24"/>
        </w:rPr>
        <w:t>Angeloni, Attinà, Bonfiglio, Cataldo, Falco, Mauro, Spirlì, Trovato</w:t>
      </w:r>
    </w:p>
    <w:p w14:paraId="402FD0A4" w14:textId="77777777" w:rsidR="00D732BF" w:rsidRDefault="00D732BF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05640B6F" w14:textId="77777777" w:rsidR="00D732BF" w:rsidRDefault="00000000">
      <w:pP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Si dichiara che</w:t>
      </w:r>
    </w:p>
    <w:p w14:paraId="6A174B5B" w14:textId="77777777" w:rsidR="00D732BF" w:rsidRDefault="00000000">
      <w:pPr>
        <w:numPr>
          <w:ilvl w:val="0"/>
          <w:numId w:val="1"/>
        </w:numPr>
        <w:spacing w:before="12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 studente partecipante sarà munito durante il viaggio di un documento di identificazione personale idoneo e tessera sanitaria;</w:t>
      </w:r>
    </w:p>
    <w:p w14:paraId="1AB2DE71" w14:textId="77777777" w:rsidR="00D732BF" w:rsidRDefault="00000000">
      <w:pPr>
        <w:numPr>
          <w:ilvl w:val="0"/>
          <w:numId w:val="1"/>
        </w:numPr>
        <w:spacing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quota sarà restituita totalmente o in parte solo se previsto dal contratto stipulato con l’agenzia individuata per l’organizzazione del viaggio.</w:t>
      </w:r>
    </w:p>
    <w:p w14:paraId="5B0C5C9B" w14:textId="77777777" w:rsidR="00D732BF" w:rsidRDefault="00000000">
      <w:pPr>
        <w:spacing w:before="120"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sottoscritto solleva l’amministrazione scolastica da ogni responsabilità per eventuali danni arrecati dallo studente.</w:t>
      </w:r>
    </w:p>
    <w:p w14:paraId="04A2AD6C" w14:textId="77777777" w:rsidR="000556E9" w:rsidRDefault="000556E9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49920F" w14:textId="77777777" w:rsidR="00D732BF" w:rsidRDefault="00000000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</w:t>
      </w:r>
      <w:r>
        <w:rPr>
          <w:color w:val="000000"/>
          <w:sz w:val="24"/>
          <w:szCs w:val="24"/>
        </w:rPr>
        <w:tab/>
        <w:t xml:space="preserve">        </w:t>
      </w:r>
      <w:r>
        <w:rPr>
          <w:color w:val="000000"/>
          <w:sz w:val="24"/>
          <w:szCs w:val="24"/>
        </w:rPr>
        <w:tab/>
        <w:t xml:space="preserve">                                           </w:t>
      </w:r>
      <w:r>
        <w:rPr>
          <w:color w:val="000000"/>
          <w:sz w:val="24"/>
          <w:szCs w:val="24"/>
        </w:rPr>
        <w:tab/>
        <w:t>Firma genitore (o studente se maggiorenne)</w:t>
      </w:r>
    </w:p>
    <w:p w14:paraId="15750492" w14:textId="77777777" w:rsidR="00D732BF" w:rsidRDefault="00000000">
      <w:pPr>
        <w:spacing w:before="120" w:after="24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</w:t>
      </w:r>
      <w:r>
        <w:rPr>
          <w:color w:val="000000"/>
          <w:sz w:val="24"/>
          <w:szCs w:val="24"/>
        </w:rPr>
        <w:tab/>
        <w:t xml:space="preserve">                                                       </w:t>
      </w:r>
      <w:r>
        <w:rPr>
          <w:color w:val="000000"/>
          <w:sz w:val="24"/>
          <w:szCs w:val="24"/>
        </w:rPr>
        <w:tab/>
        <w:t xml:space="preserve">                               </w:t>
      </w:r>
      <w:r>
        <w:rPr>
          <w:color w:val="000000"/>
          <w:sz w:val="24"/>
          <w:szCs w:val="24"/>
        </w:rPr>
        <w:tab/>
        <w:t xml:space="preserve">        </w:t>
      </w:r>
      <w:r>
        <w:rPr>
          <w:color w:val="000000"/>
          <w:sz w:val="24"/>
          <w:szCs w:val="24"/>
        </w:rPr>
        <w:tab/>
        <w:t xml:space="preserve">   …………………………………………………………………</w:t>
      </w:r>
    </w:p>
    <w:p w14:paraId="453D1494" w14:textId="77777777" w:rsidR="00D732BF" w:rsidRDefault="00D732BF"/>
    <w:sectPr w:rsidR="00D732B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03B7C"/>
    <w:multiLevelType w:val="multilevel"/>
    <w:tmpl w:val="719272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5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2BF"/>
    <w:rsid w:val="000556E9"/>
    <w:rsid w:val="00470EB9"/>
    <w:rsid w:val="004E280D"/>
    <w:rsid w:val="00725847"/>
    <w:rsid w:val="00B00D22"/>
    <w:rsid w:val="00B45ACD"/>
    <w:rsid w:val="00CB5A87"/>
    <w:rsid w:val="00D7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F6D3"/>
  <w15:docId w15:val="{606D472B-E72B-4E6C-AE03-84481BA3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8C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8C4DFA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6ha78K8SsWlzAuZLQ3Kbg65eA==">CgMxLjAyCGguZ2pkZ3hzOAByITFIQjlPTW5BN0xjekcxWGlYUGlNc0VMakRLRUstZUtqOQ==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Valentini</dc:creator>
  <cp:lastModifiedBy>Francesca Valentini</cp:lastModifiedBy>
  <cp:revision>3</cp:revision>
  <dcterms:created xsi:type="dcterms:W3CDTF">2026-02-06T15:04:00Z</dcterms:created>
  <dcterms:modified xsi:type="dcterms:W3CDTF">2026-02-06T15:24:00Z</dcterms:modified>
</cp:coreProperties>
</file>