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658F" w14:textId="77777777" w:rsidR="00D732BF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AUTORIZZAZIONE PARTECIPAZIONE VIAGGIO D’ISTRUZIONE</w:t>
      </w:r>
    </w:p>
    <w:tbl>
      <w:tblPr>
        <w:tblStyle w:val="a"/>
        <w:tblW w:w="946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4"/>
        <w:gridCol w:w="4794"/>
      </w:tblGrid>
      <w:tr w:rsidR="00D732BF" w14:paraId="40405F45" w14:textId="77777777">
        <w:trPr>
          <w:trHeight w:val="415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125AC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minorenne</w:t>
            </w:r>
          </w:p>
          <w:p w14:paraId="0E2F01BE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vertAlign w:val="subscript"/>
              </w:rPr>
              <w:t> </w:t>
            </w: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3C6289B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2B4A64C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Genitore dello studente</w:t>
            </w:r>
          </w:p>
          <w:p w14:paraId="6009400B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5DEADBB5" w14:textId="03A9B8BA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Della classe 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>3 sez.</w:t>
            </w:r>
            <w:r w:rsidR="007258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………</w:t>
            </w:r>
          </w:p>
          <w:p w14:paraId="15FB964F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Autorizzo mio figlio/a </w:t>
            </w:r>
            <w:proofErr w:type="spellStart"/>
            <w:r>
              <w:rPr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20939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maggiorenne</w:t>
            </w:r>
          </w:p>
          <w:p w14:paraId="01E8B637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57A2FBAD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</w:t>
            </w:r>
          </w:p>
          <w:p w14:paraId="229DEF52" w14:textId="7220B8A4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Studente della classe 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>3 sez.</w:t>
            </w:r>
            <w:r w:rsidR="00725847">
              <w:rPr>
                <w:color w:val="000000"/>
                <w:sz w:val="24"/>
                <w:szCs w:val="24"/>
              </w:rPr>
              <w:t xml:space="preserve"> ………</w:t>
            </w:r>
          </w:p>
          <w:p w14:paraId="1FF2F49B" w14:textId="77777777" w:rsidR="00D732BF" w:rsidRDefault="00D73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EB3A7" w14:textId="77777777" w:rsidR="00D732BF" w:rsidRDefault="00000000">
            <w:pPr>
              <w:spacing w:before="240"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15EE33C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Dichiaro di</w:t>
            </w:r>
          </w:p>
        </w:tc>
      </w:tr>
    </w:tbl>
    <w:p w14:paraId="0093B82E" w14:textId="77777777" w:rsidR="00D732BF" w:rsidRDefault="00D732BF">
      <w:pPr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3E0D7595" w14:textId="2829672A" w:rsidR="00D732BF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partecipare al viaggio d’istruzione a </w:t>
      </w:r>
      <w:r w:rsidR="00470EB9">
        <w:rPr>
          <w:b/>
          <w:sz w:val="24"/>
          <w:szCs w:val="24"/>
        </w:rPr>
        <w:t>Roma</w:t>
      </w:r>
    </w:p>
    <w:p w14:paraId="2564A9CD" w14:textId="77777777" w:rsidR="00D732BF" w:rsidRDefault="00000000">
      <w:pPr>
        <w:spacing w:before="120" w:after="120" w:line="240" w:lineRule="auto"/>
        <w:ind w:right="60" w:firstLine="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n. giorni </w:t>
      </w:r>
      <w:r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e n. notti </w:t>
      </w:r>
      <w:r>
        <w:rPr>
          <w:b/>
          <w:color w:val="000000"/>
          <w:sz w:val="24"/>
          <w:szCs w:val="24"/>
        </w:rPr>
        <w:t xml:space="preserve">2 </w:t>
      </w:r>
    </w:p>
    <w:p w14:paraId="21D2E628" w14:textId="228CA720" w:rsidR="00D732BF" w:rsidRPr="00470EB9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dal </w:t>
      </w:r>
      <w:r w:rsidR="00470EB9" w:rsidRPr="00470EB9">
        <w:rPr>
          <w:b/>
          <w:bCs/>
          <w:color w:val="000000"/>
          <w:sz w:val="24"/>
          <w:szCs w:val="24"/>
        </w:rPr>
        <w:t>26/02/2026</w:t>
      </w:r>
      <w:r w:rsidRPr="00470EB9">
        <w:rPr>
          <w:b/>
          <w:bCs/>
          <w:color w:val="000000"/>
          <w:sz w:val="24"/>
          <w:szCs w:val="24"/>
        </w:rPr>
        <w:t xml:space="preserve"> al 2</w:t>
      </w:r>
      <w:r w:rsidRPr="00470EB9">
        <w:rPr>
          <w:b/>
          <w:bCs/>
          <w:sz w:val="24"/>
          <w:szCs w:val="24"/>
        </w:rPr>
        <w:t>8</w:t>
      </w:r>
      <w:r w:rsidRPr="00470EB9">
        <w:rPr>
          <w:b/>
          <w:bCs/>
          <w:color w:val="000000"/>
          <w:sz w:val="24"/>
          <w:szCs w:val="24"/>
        </w:rPr>
        <w:t>/0</w:t>
      </w:r>
      <w:r w:rsidR="00470EB9" w:rsidRPr="00470EB9">
        <w:rPr>
          <w:b/>
          <w:bCs/>
          <w:color w:val="000000"/>
          <w:sz w:val="24"/>
          <w:szCs w:val="24"/>
        </w:rPr>
        <w:t>2</w:t>
      </w:r>
      <w:r w:rsidRPr="00470EB9">
        <w:rPr>
          <w:b/>
          <w:bCs/>
          <w:color w:val="000000"/>
          <w:sz w:val="24"/>
          <w:szCs w:val="24"/>
        </w:rPr>
        <w:t>/202</w:t>
      </w:r>
      <w:r w:rsidR="00470EB9" w:rsidRPr="00470EB9">
        <w:rPr>
          <w:b/>
          <w:bCs/>
          <w:color w:val="000000"/>
          <w:sz w:val="24"/>
          <w:szCs w:val="24"/>
        </w:rPr>
        <w:t>6</w:t>
      </w:r>
    </w:p>
    <w:p w14:paraId="32D4475A" w14:textId="77777777" w:rsidR="00D732BF" w:rsidRDefault="00D732B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14C211BA" w14:textId="77777777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i docenti accompagnatori</w:t>
      </w:r>
    </w:p>
    <w:p w14:paraId="742ED1BA" w14:textId="314D96D1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Proff. </w:t>
      </w:r>
      <w:r w:rsidR="00CB52F0">
        <w:rPr>
          <w:color w:val="000000"/>
          <w:sz w:val="24"/>
          <w:szCs w:val="24"/>
        </w:rPr>
        <w:t xml:space="preserve">Catino, Corazza, </w:t>
      </w:r>
      <w:proofErr w:type="spellStart"/>
      <w:r w:rsidR="00CB52F0">
        <w:rPr>
          <w:color w:val="000000"/>
          <w:sz w:val="24"/>
          <w:szCs w:val="24"/>
        </w:rPr>
        <w:t>Guerreri</w:t>
      </w:r>
      <w:proofErr w:type="spellEnd"/>
      <w:r w:rsidR="00CB52F0">
        <w:rPr>
          <w:color w:val="000000"/>
          <w:sz w:val="24"/>
          <w:szCs w:val="24"/>
        </w:rPr>
        <w:t>, Iagulli, Longo, Marra C, Piccagli, Serpe</w:t>
      </w:r>
    </w:p>
    <w:p w14:paraId="4330BF83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20A706AF" w14:textId="77777777" w:rsidR="00CB52F0" w:rsidRDefault="00CB52F0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402FD0A4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05640B6F" w14:textId="77777777" w:rsidR="00D732BF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Si dichiara che</w:t>
      </w:r>
    </w:p>
    <w:p w14:paraId="6A174B5B" w14:textId="77777777" w:rsidR="00D732BF" w:rsidRDefault="00000000">
      <w:pPr>
        <w:numPr>
          <w:ilvl w:val="0"/>
          <w:numId w:val="1"/>
        </w:numPr>
        <w:spacing w:before="12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 studente partecipante sarà munito durante il viaggio di un documento di identificazione personale idoneo e tessera sanitaria;</w:t>
      </w:r>
    </w:p>
    <w:p w14:paraId="1AB2DE71" w14:textId="77777777" w:rsidR="00D732BF" w:rsidRDefault="00000000">
      <w:pPr>
        <w:numPr>
          <w:ilvl w:val="0"/>
          <w:numId w:val="1"/>
        </w:numPr>
        <w:spacing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quota sarà restituita totalmente o in parte solo se previsto dal contratto stipulato con l’agenzia individuata per l’organizzazione del viaggio.</w:t>
      </w:r>
    </w:p>
    <w:p w14:paraId="5B0C5C9B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Il sottoscritto solleva l’amministrazione scolastica da ogni responsabilità per eventuali danni arrecati dallo studente.</w:t>
      </w:r>
    </w:p>
    <w:p w14:paraId="0449920F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                                        </w:t>
      </w:r>
      <w:r>
        <w:rPr>
          <w:color w:val="000000"/>
          <w:sz w:val="24"/>
          <w:szCs w:val="24"/>
        </w:rPr>
        <w:tab/>
        <w:t>Firma genitore (o studente se maggiorenne)</w:t>
      </w:r>
    </w:p>
    <w:p w14:paraId="15750492" w14:textId="77777777" w:rsidR="00D732BF" w:rsidRDefault="00000000">
      <w:pPr>
        <w:spacing w:before="120" w:after="24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</w:t>
      </w:r>
      <w:r>
        <w:rPr>
          <w:color w:val="000000"/>
          <w:sz w:val="24"/>
          <w:szCs w:val="24"/>
        </w:rPr>
        <w:tab/>
        <w:t xml:space="preserve">                                                       </w:t>
      </w:r>
      <w:r>
        <w:rPr>
          <w:color w:val="000000"/>
          <w:sz w:val="24"/>
          <w:szCs w:val="24"/>
        </w:rPr>
        <w:tab/>
        <w:t xml:space="preserve">                               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…………………………………………………………………</w:t>
      </w:r>
    </w:p>
    <w:p w14:paraId="453D1494" w14:textId="77777777" w:rsidR="00D732BF" w:rsidRDefault="00D732BF"/>
    <w:sectPr w:rsidR="00D732B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03B7C"/>
    <w:multiLevelType w:val="multilevel"/>
    <w:tmpl w:val="719272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BF"/>
    <w:rsid w:val="00470EB9"/>
    <w:rsid w:val="004E280D"/>
    <w:rsid w:val="00725847"/>
    <w:rsid w:val="00B45ACD"/>
    <w:rsid w:val="00CB52F0"/>
    <w:rsid w:val="00CB5A87"/>
    <w:rsid w:val="00D732BF"/>
    <w:rsid w:val="00DA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F6D3"/>
  <w15:docId w15:val="{606D472B-E72B-4E6C-AE03-84481BA3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8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8C4DF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6ha78K8SsWlzAuZLQ3Kbg65eA==">CgMxLjAyCGguZ2pkZ3hzOAByITFIQjlPTW5BN0xjekcxWGlYUGlNc0VMakRLRUstZUtqOQ==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Valentini</dc:creator>
  <cp:lastModifiedBy>Francesca Valentini</cp:lastModifiedBy>
  <cp:revision>4</cp:revision>
  <dcterms:created xsi:type="dcterms:W3CDTF">2026-02-06T15:01:00Z</dcterms:created>
  <dcterms:modified xsi:type="dcterms:W3CDTF">2026-02-06T15:21:00Z</dcterms:modified>
</cp:coreProperties>
</file>