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C658F" w14:textId="77777777" w:rsidR="00D732BF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AUTORIZZAZIONE PARTECIPAZIONE VIAGGIO D’ISTRUZIONE</w:t>
      </w:r>
    </w:p>
    <w:tbl>
      <w:tblPr>
        <w:tblStyle w:val="a"/>
        <w:tblW w:w="946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4"/>
        <w:gridCol w:w="4794"/>
      </w:tblGrid>
      <w:tr w:rsidR="00D732BF" w14:paraId="40405F45" w14:textId="77777777">
        <w:trPr>
          <w:trHeight w:val="415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125AC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minorenne</w:t>
            </w:r>
          </w:p>
          <w:p w14:paraId="0E2F01BE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vertAlign w:val="subscript"/>
              </w:rPr>
              <w:t> </w:t>
            </w: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3C6289B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2B4A64C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Genitore dello studente</w:t>
            </w:r>
          </w:p>
          <w:p w14:paraId="6009400B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5DEADBB5" w14:textId="2668072B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Della classe </w:t>
            </w:r>
            <w:r w:rsidR="00A54D5F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 xml:space="preserve"> sez.</w:t>
            </w:r>
            <w:r w:rsidR="007258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………</w:t>
            </w:r>
          </w:p>
          <w:p w14:paraId="15FB964F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Autorizzo mio figlio/a </w:t>
            </w:r>
            <w:proofErr w:type="spellStart"/>
            <w:r>
              <w:rPr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20939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maggiorenne</w:t>
            </w:r>
          </w:p>
          <w:p w14:paraId="01E8B637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57A2FBAD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</w:t>
            </w:r>
          </w:p>
          <w:p w14:paraId="229DEF52" w14:textId="7974DD0F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Studente della classe </w:t>
            </w:r>
            <w:r w:rsidR="00A54D5F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 xml:space="preserve"> sez.</w:t>
            </w:r>
            <w:r w:rsidR="00725847">
              <w:rPr>
                <w:color w:val="000000"/>
                <w:sz w:val="24"/>
                <w:szCs w:val="24"/>
              </w:rPr>
              <w:t xml:space="preserve"> ………</w:t>
            </w:r>
          </w:p>
          <w:p w14:paraId="1FF2F49B" w14:textId="77777777" w:rsidR="00D732BF" w:rsidRDefault="00D73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EB3A7" w14:textId="77777777" w:rsidR="00D732BF" w:rsidRDefault="00000000">
            <w:pPr>
              <w:spacing w:before="240" w:after="24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15EE33C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Dichiaro di</w:t>
            </w:r>
          </w:p>
        </w:tc>
      </w:tr>
    </w:tbl>
    <w:p w14:paraId="0093B82E" w14:textId="77777777" w:rsidR="00D732BF" w:rsidRDefault="00D732BF">
      <w:pPr>
        <w:spacing w:before="120" w:after="120" w:line="240" w:lineRule="auto"/>
        <w:jc w:val="both"/>
        <w:rPr>
          <w:color w:val="000000"/>
          <w:sz w:val="24"/>
          <w:szCs w:val="24"/>
        </w:rPr>
      </w:pPr>
    </w:p>
    <w:p w14:paraId="3E0D7595" w14:textId="195EBC48" w:rsidR="00D732BF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partecipare al viaggio d’istruzione a </w:t>
      </w:r>
      <w:r w:rsidR="00A54D5F">
        <w:rPr>
          <w:b/>
          <w:sz w:val="24"/>
          <w:szCs w:val="24"/>
        </w:rPr>
        <w:t>Napoli</w:t>
      </w:r>
    </w:p>
    <w:p w14:paraId="2564A9CD" w14:textId="77777777" w:rsidR="00D732BF" w:rsidRDefault="00000000">
      <w:pPr>
        <w:spacing w:before="120" w:after="120" w:line="240" w:lineRule="auto"/>
        <w:ind w:right="60" w:firstLine="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 n. giorni </w:t>
      </w:r>
      <w:r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e n. notti </w:t>
      </w:r>
      <w:r>
        <w:rPr>
          <w:b/>
          <w:color w:val="000000"/>
          <w:sz w:val="24"/>
          <w:szCs w:val="24"/>
        </w:rPr>
        <w:t xml:space="preserve">2 </w:t>
      </w:r>
    </w:p>
    <w:p w14:paraId="21D2E628" w14:textId="0A35E1CA" w:rsidR="00D732BF" w:rsidRPr="00470EB9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dal </w:t>
      </w:r>
      <w:r w:rsidR="00017E9D">
        <w:rPr>
          <w:b/>
          <w:bCs/>
          <w:color w:val="000000"/>
          <w:sz w:val="24"/>
          <w:szCs w:val="24"/>
        </w:rPr>
        <w:t>04</w:t>
      </w:r>
      <w:r w:rsidR="00470EB9" w:rsidRPr="00470EB9">
        <w:rPr>
          <w:b/>
          <w:bCs/>
          <w:color w:val="000000"/>
          <w:sz w:val="24"/>
          <w:szCs w:val="24"/>
        </w:rPr>
        <w:t>/0</w:t>
      </w:r>
      <w:r w:rsidR="00017E9D">
        <w:rPr>
          <w:b/>
          <w:bCs/>
          <w:color w:val="000000"/>
          <w:sz w:val="24"/>
          <w:szCs w:val="24"/>
        </w:rPr>
        <w:t>3</w:t>
      </w:r>
      <w:r w:rsidR="00470EB9" w:rsidRPr="00470EB9">
        <w:rPr>
          <w:b/>
          <w:bCs/>
          <w:color w:val="000000"/>
          <w:sz w:val="24"/>
          <w:szCs w:val="24"/>
        </w:rPr>
        <w:t>/2026</w:t>
      </w:r>
      <w:r w:rsidRPr="00470EB9">
        <w:rPr>
          <w:b/>
          <w:bCs/>
          <w:color w:val="000000"/>
          <w:sz w:val="24"/>
          <w:szCs w:val="24"/>
        </w:rPr>
        <w:t xml:space="preserve"> al </w:t>
      </w:r>
      <w:r w:rsidR="00017E9D">
        <w:rPr>
          <w:b/>
          <w:bCs/>
          <w:color w:val="000000"/>
          <w:sz w:val="24"/>
          <w:szCs w:val="24"/>
        </w:rPr>
        <w:t>06</w:t>
      </w:r>
      <w:r w:rsidRPr="00470EB9">
        <w:rPr>
          <w:b/>
          <w:bCs/>
          <w:color w:val="000000"/>
          <w:sz w:val="24"/>
          <w:szCs w:val="24"/>
        </w:rPr>
        <w:t>/0</w:t>
      </w:r>
      <w:r w:rsidR="00017E9D">
        <w:rPr>
          <w:b/>
          <w:bCs/>
          <w:color w:val="000000"/>
          <w:sz w:val="24"/>
          <w:szCs w:val="24"/>
        </w:rPr>
        <w:t>3</w:t>
      </w:r>
      <w:r w:rsidRPr="00470EB9">
        <w:rPr>
          <w:b/>
          <w:bCs/>
          <w:color w:val="000000"/>
          <w:sz w:val="24"/>
          <w:szCs w:val="24"/>
        </w:rPr>
        <w:t>/202</w:t>
      </w:r>
      <w:r w:rsidR="00470EB9" w:rsidRPr="00470EB9">
        <w:rPr>
          <w:b/>
          <w:bCs/>
          <w:color w:val="000000"/>
          <w:sz w:val="24"/>
          <w:szCs w:val="24"/>
        </w:rPr>
        <w:t>6</w:t>
      </w:r>
    </w:p>
    <w:p w14:paraId="32D4475A" w14:textId="77777777" w:rsidR="00D732BF" w:rsidRDefault="00D732B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14C211BA" w14:textId="77777777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i docenti accompagnatori</w:t>
      </w:r>
    </w:p>
    <w:p w14:paraId="742ED1BA" w14:textId="71A0C946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Proff. </w:t>
      </w:r>
      <w:r w:rsidR="00017E9D">
        <w:rPr>
          <w:color w:val="000000"/>
          <w:sz w:val="24"/>
          <w:szCs w:val="24"/>
        </w:rPr>
        <w:t xml:space="preserve">Passarelli, Scarcia, Sullo, </w:t>
      </w:r>
      <w:r w:rsidR="00B31D44">
        <w:rPr>
          <w:color w:val="000000"/>
          <w:sz w:val="24"/>
          <w:szCs w:val="24"/>
        </w:rPr>
        <w:t>R</w:t>
      </w:r>
      <w:r w:rsidR="00017E9D">
        <w:rPr>
          <w:color w:val="000000"/>
          <w:sz w:val="24"/>
          <w:szCs w:val="24"/>
        </w:rPr>
        <w:t>ullo</w:t>
      </w:r>
    </w:p>
    <w:p w14:paraId="4330BF83" w14:textId="77777777" w:rsidR="00D732BF" w:rsidRDefault="00D732BF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20A706AF" w14:textId="77777777" w:rsidR="00CB52F0" w:rsidRDefault="00CB52F0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402FD0A4" w14:textId="77777777" w:rsidR="00D732BF" w:rsidRDefault="00D732BF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05640B6F" w14:textId="77777777" w:rsidR="00D732BF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Si dichiara che</w:t>
      </w:r>
    </w:p>
    <w:p w14:paraId="6A174B5B" w14:textId="77777777" w:rsidR="00D732BF" w:rsidRDefault="00000000">
      <w:pPr>
        <w:numPr>
          <w:ilvl w:val="0"/>
          <w:numId w:val="1"/>
        </w:numPr>
        <w:spacing w:before="12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 studente partecipante sarà munito durante il viaggio di un documento di identificazione personale idoneo e tessera sanitaria;</w:t>
      </w:r>
    </w:p>
    <w:p w14:paraId="1AB2DE71" w14:textId="77777777" w:rsidR="00D732BF" w:rsidRDefault="00000000">
      <w:pPr>
        <w:numPr>
          <w:ilvl w:val="0"/>
          <w:numId w:val="1"/>
        </w:numPr>
        <w:spacing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quota sarà restituita totalmente o in parte solo se previsto dal contratto stipulato con l’agenzia individuata per l’organizzazione del viaggio.</w:t>
      </w:r>
    </w:p>
    <w:p w14:paraId="5B0C5C9B" w14:textId="77777777" w:rsidR="00D732BF" w:rsidRDefault="00000000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Il sottoscritto solleva l’amministrazione scolastica da ogni responsabilità per eventuali danni arrecati dallo studente.</w:t>
      </w:r>
    </w:p>
    <w:p w14:paraId="0449920F" w14:textId="77777777" w:rsidR="00D732BF" w:rsidRDefault="00000000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                                        </w:t>
      </w:r>
      <w:r>
        <w:rPr>
          <w:color w:val="000000"/>
          <w:sz w:val="24"/>
          <w:szCs w:val="24"/>
        </w:rPr>
        <w:tab/>
        <w:t>Firma genitore (o studente se maggiorenne)</w:t>
      </w:r>
    </w:p>
    <w:p w14:paraId="15750492" w14:textId="77777777" w:rsidR="00D732BF" w:rsidRDefault="00000000">
      <w:pPr>
        <w:spacing w:before="120" w:after="24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</w:t>
      </w:r>
      <w:r>
        <w:rPr>
          <w:color w:val="000000"/>
          <w:sz w:val="24"/>
          <w:szCs w:val="24"/>
        </w:rPr>
        <w:tab/>
        <w:t xml:space="preserve">                                                       </w:t>
      </w:r>
      <w:r>
        <w:rPr>
          <w:color w:val="000000"/>
          <w:sz w:val="24"/>
          <w:szCs w:val="24"/>
        </w:rPr>
        <w:tab/>
        <w:t xml:space="preserve">                               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…………………………………………………………………</w:t>
      </w:r>
    </w:p>
    <w:p w14:paraId="453D1494" w14:textId="77777777" w:rsidR="00D732BF" w:rsidRDefault="00D732BF"/>
    <w:sectPr w:rsidR="00D732B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E03B7C"/>
    <w:multiLevelType w:val="multilevel"/>
    <w:tmpl w:val="719272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BF"/>
    <w:rsid w:val="00017E9D"/>
    <w:rsid w:val="00404F38"/>
    <w:rsid w:val="00470EB9"/>
    <w:rsid w:val="004E280D"/>
    <w:rsid w:val="00725847"/>
    <w:rsid w:val="00A54D5F"/>
    <w:rsid w:val="00B31D44"/>
    <w:rsid w:val="00B45ACD"/>
    <w:rsid w:val="00CB52F0"/>
    <w:rsid w:val="00CB5A87"/>
    <w:rsid w:val="00D732BF"/>
    <w:rsid w:val="00DA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FF6D3"/>
  <w15:docId w15:val="{606D472B-E72B-4E6C-AE03-84481BA3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8C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8C4DFA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6ha78K8SsWlzAuZLQ3Kbg65eA==">CgMxLjAyCGguZ2pkZ3hzOAByITFIQjlPTW5BN0xjekcxWGlYUGlNc0VMakRLRUstZUtqOQ==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973</Characters>
  <Application>Microsoft Office Word</Application>
  <DocSecurity>0</DocSecurity>
  <Lines>194</Lines>
  <Paragraphs>167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Valentini</dc:creator>
  <cp:lastModifiedBy>laura spedaletti</cp:lastModifiedBy>
  <cp:revision>2</cp:revision>
  <dcterms:created xsi:type="dcterms:W3CDTF">2026-02-07T07:16:00Z</dcterms:created>
  <dcterms:modified xsi:type="dcterms:W3CDTF">2026-02-07T07:16:00Z</dcterms:modified>
</cp:coreProperties>
</file>