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C658F" w14:textId="77777777" w:rsidR="00D732BF" w:rsidRDefault="0000000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8"/>
          <w:szCs w:val="28"/>
        </w:rPr>
        <w:t>AUTORIZZAZIONE PARTECIPAZIONE VIAGGIO D’ISTRUZIONE</w:t>
      </w:r>
    </w:p>
    <w:tbl>
      <w:tblPr>
        <w:tblStyle w:val="a"/>
        <w:tblW w:w="946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74"/>
        <w:gridCol w:w="4794"/>
      </w:tblGrid>
      <w:tr w:rsidR="00D732BF" w14:paraId="40405F45" w14:textId="77777777">
        <w:trPr>
          <w:trHeight w:val="4154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A125AC" w14:textId="77777777" w:rsidR="00D732BF" w:rsidRDefault="00000000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>Studente minorenne</w:t>
            </w:r>
          </w:p>
          <w:p w14:paraId="0E2F01BE" w14:textId="77777777" w:rsidR="00D732BF" w:rsidRDefault="00000000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vertAlign w:val="subscript"/>
              </w:rPr>
              <w:t> </w:t>
            </w:r>
            <w:r>
              <w:rPr>
                <w:color w:val="000000"/>
                <w:sz w:val="24"/>
                <w:szCs w:val="24"/>
              </w:rPr>
              <w:t>Io sottoscritto/a</w:t>
            </w:r>
          </w:p>
          <w:p w14:paraId="3C6289B9" w14:textId="77777777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……………………………………………………………………</w:t>
            </w:r>
          </w:p>
          <w:p w14:paraId="2B4A64C9" w14:textId="77777777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Genitore dello studente</w:t>
            </w:r>
          </w:p>
          <w:p w14:paraId="6009400B" w14:textId="77777777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……………………………………………………………………</w:t>
            </w:r>
          </w:p>
          <w:p w14:paraId="5DEADBB5" w14:textId="2668072B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Della classe </w:t>
            </w:r>
            <w:r w:rsidR="00A54D5F">
              <w:rPr>
                <w:b/>
                <w:bCs/>
                <w:color w:val="000000"/>
                <w:sz w:val="24"/>
                <w:szCs w:val="24"/>
              </w:rPr>
              <w:t>4</w:t>
            </w:r>
            <w:r w:rsidR="00725847" w:rsidRPr="00725847">
              <w:rPr>
                <w:b/>
                <w:bCs/>
                <w:color w:val="000000"/>
                <w:sz w:val="24"/>
                <w:szCs w:val="24"/>
              </w:rPr>
              <w:t xml:space="preserve"> sez.</w:t>
            </w:r>
            <w:r w:rsidR="0072584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………</w:t>
            </w:r>
          </w:p>
          <w:p w14:paraId="15FB964F" w14:textId="77777777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Autorizzo mio figlio/a </w:t>
            </w:r>
            <w:proofErr w:type="spellStart"/>
            <w:r>
              <w:rPr>
                <w:color w:val="000000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C20939" w14:textId="77777777" w:rsidR="00D732BF" w:rsidRDefault="00000000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>Studente maggiorenne</w:t>
            </w:r>
          </w:p>
          <w:p w14:paraId="01E8B637" w14:textId="77777777" w:rsidR="00D732BF" w:rsidRDefault="00000000">
            <w:pPr>
              <w:spacing w:before="240" w:after="24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Io sottoscritto/a</w:t>
            </w:r>
          </w:p>
          <w:p w14:paraId="57A2FBAD" w14:textId="77777777" w:rsidR="00D732BF" w:rsidRDefault="00000000">
            <w:pPr>
              <w:spacing w:before="240" w:after="24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…………………………………………………………………</w:t>
            </w:r>
          </w:p>
          <w:p w14:paraId="229DEF52" w14:textId="7974DD0F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Studente della classe </w:t>
            </w:r>
            <w:r w:rsidR="00A54D5F">
              <w:rPr>
                <w:b/>
                <w:bCs/>
                <w:color w:val="000000"/>
                <w:sz w:val="24"/>
                <w:szCs w:val="24"/>
              </w:rPr>
              <w:t>4</w:t>
            </w:r>
            <w:r w:rsidR="00725847" w:rsidRPr="00725847">
              <w:rPr>
                <w:b/>
                <w:bCs/>
                <w:color w:val="000000"/>
                <w:sz w:val="24"/>
                <w:szCs w:val="24"/>
              </w:rPr>
              <w:t xml:space="preserve"> sez.</w:t>
            </w:r>
            <w:r w:rsidR="00725847">
              <w:rPr>
                <w:color w:val="000000"/>
                <w:sz w:val="24"/>
                <w:szCs w:val="24"/>
              </w:rPr>
              <w:t xml:space="preserve"> ………</w:t>
            </w:r>
          </w:p>
          <w:p w14:paraId="1FF2F49B" w14:textId="77777777" w:rsidR="00D732BF" w:rsidRDefault="00D73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9EB3A7" w14:textId="77777777" w:rsidR="00D732BF" w:rsidRDefault="00000000">
            <w:pPr>
              <w:spacing w:before="240" w:after="24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14:paraId="515EE33C" w14:textId="77777777" w:rsidR="00D732BF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Dichiaro di</w:t>
            </w:r>
          </w:p>
        </w:tc>
      </w:tr>
    </w:tbl>
    <w:p w14:paraId="0093B82E" w14:textId="77777777" w:rsidR="00D732BF" w:rsidRDefault="00D732BF">
      <w:pPr>
        <w:spacing w:before="120" w:after="120" w:line="240" w:lineRule="auto"/>
        <w:jc w:val="both"/>
        <w:rPr>
          <w:color w:val="000000"/>
          <w:sz w:val="24"/>
          <w:szCs w:val="24"/>
        </w:rPr>
      </w:pPr>
    </w:p>
    <w:p w14:paraId="3E0D7595" w14:textId="195EBC48" w:rsidR="00D732BF" w:rsidRDefault="0000000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partecipare al viaggio d’istruzione a </w:t>
      </w:r>
      <w:r w:rsidR="00A54D5F">
        <w:rPr>
          <w:b/>
          <w:sz w:val="24"/>
          <w:szCs w:val="24"/>
        </w:rPr>
        <w:t>Napoli</w:t>
      </w:r>
    </w:p>
    <w:p w14:paraId="2564A9CD" w14:textId="77777777" w:rsidR="00D732BF" w:rsidRDefault="00000000">
      <w:pPr>
        <w:spacing w:before="120" w:after="120" w:line="240" w:lineRule="auto"/>
        <w:ind w:right="60" w:firstLine="2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per n. giorni </w:t>
      </w:r>
      <w:r>
        <w:rPr>
          <w:b/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e n. notti </w:t>
      </w:r>
      <w:r>
        <w:rPr>
          <w:b/>
          <w:color w:val="000000"/>
          <w:sz w:val="24"/>
          <w:szCs w:val="24"/>
        </w:rPr>
        <w:t xml:space="preserve">2 </w:t>
      </w:r>
    </w:p>
    <w:p w14:paraId="21D2E628" w14:textId="5466634E" w:rsidR="00D732BF" w:rsidRPr="00470EB9" w:rsidRDefault="00000000">
      <w:pPr>
        <w:spacing w:before="120" w:after="120" w:line="240" w:lineRule="auto"/>
        <w:ind w:right="60" w:firstLine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 xml:space="preserve">dal </w:t>
      </w:r>
      <w:r w:rsidR="00DC0A10">
        <w:rPr>
          <w:b/>
          <w:bCs/>
          <w:color w:val="000000"/>
          <w:sz w:val="24"/>
          <w:szCs w:val="24"/>
        </w:rPr>
        <w:t>23</w:t>
      </w:r>
      <w:r w:rsidR="00470EB9" w:rsidRPr="00470EB9">
        <w:rPr>
          <w:b/>
          <w:bCs/>
          <w:color w:val="000000"/>
          <w:sz w:val="24"/>
          <w:szCs w:val="24"/>
        </w:rPr>
        <w:t>/0</w:t>
      </w:r>
      <w:r w:rsidR="00DC0A10">
        <w:rPr>
          <w:b/>
          <w:bCs/>
          <w:color w:val="000000"/>
          <w:sz w:val="24"/>
          <w:szCs w:val="24"/>
        </w:rPr>
        <w:t>2</w:t>
      </w:r>
      <w:r w:rsidR="00470EB9" w:rsidRPr="00470EB9">
        <w:rPr>
          <w:b/>
          <w:bCs/>
          <w:color w:val="000000"/>
          <w:sz w:val="24"/>
          <w:szCs w:val="24"/>
        </w:rPr>
        <w:t>/2026</w:t>
      </w:r>
      <w:r w:rsidRPr="00470EB9">
        <w:rPr>
          <w:b/>
          <w:bCs/>
          <w:color w:val="000000"/>
          <w:sz w:val="24"/>
          <w:szCs w:val="24"/>
        </w:rPr>
        <w:t xml:space="preserve"> al </w:t>
      </w:r>
      <w:r w:rsidR="00DC0A10">
        <w:rPr>
          <w:b/>
          <w:bCs/>
          <w:color w:val="000000"/>
          <w:sz w:val="24"/>
          <w:szCs w:val="24"/>
        </w:rPr>
        <w:t>25</w:t>
      </w:r>
      <w:r w:rsidRPr="00470EB9">
        <w:rPr>
          <w:b/>
          <w:bCs/>
          <w:color w:val="000000"/>
          <w:sz w:val="24"/>
          <w:szCs w:val="24"/>
        </w:rPr>
        <w:t>/0</w:t>
      </w:r>
      <w:r w:rsidR="00DC0A10">
        <w:rPr>
          <w:b/>
          <w:bCs/>
          <w:color w:val="000000"/>
          <w:sz w:val="24"/>
          <w:szCs w:val="24"/>
        </w:rPr>
        <w:t>2</w:t>
      </w:r>
      <w:r w:rsidRPr="00470EB9">
        <w:rPr>
          <w:b/>
          <w:bCs/>
          <w:color w:val="000000"/>
          <w:sz w:val="24"/>
          <w:szCs w:val="24"/>
        </w:rPr>
        <w:t>/202</w:t>
      </w:r>
      <w:r w:rsidR="00470EB9" w:rsidRPr="00470EB9">
        <w:rPr>
          <w:b/>
          <w:bCs/>
          <w:color w:val="000000"/>
          <w:sz w:val="24"/>
          <w:szCs w:val="24"/>
        </w:rPr>
        <w:t>6</w:t>
      </w:r>
    </w:p>
    <w:p w14:paraId="32D4475A" w14:textId="77777777" w:rsidR="00D732BF" w:rsidRDefault="00D732B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60" w:firstLine="20"/>
        <w:jc w:val="both"/>
        <w:rPr>
          <w:color w:val="000000"/>
          <w:sz w:val="24"/>
          <w:szCs w:val="24"/>
        </w:rPr>
      </w:pPr>
    </w:p>
    <w:p w14:paraId="14C211BA" w14:textId="77777777" w:rsidR="00D732BF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6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 i docenti accompagnatori</w:t>
      </w:r>
    </w:p>
    <w:p w14:paraId="742ED1BA" w14:textId="22777D2A" w:rsidR="00D732BF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60" w:firstLine="20"/>
        <w:jc w:val="both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color w:val="000000"/>
          <w:sz w:val="24"/>
          <w:szCs w:val="24"/>
        </w:rPr>
        <w:t xml:space="preserve">Proff. </w:t>
      </w:r>
      <w:r w:rsidR="00DC0A10">
        <w:rPr>
          <w:color w:val="000000"/>
          <w:sz w:val="24"/>
          <w:szCs w:val="24"/>
        </w:rPr>
        <w:t xml:space="preserve">Contessi, Mazza, </w:t>
      </w:r>
      <w:proofErr w:type="spellStart"/>
      <w:r w:rsidR="00DC0A10">
        <w:rPr>
          <w:color w:val="000000"/>
          <w:sz w:val="24"/>
          <w:szCs w:val="24"/>
        </w:rPr>
        <w:t>Saccuta</w:t>
      </w:r>
      <w:proofErr w:type="spellEnd"/>
      <w:r w:rsidR="00DC0A10">
        <w:rPr>
          <w:color w:val="000000"/>
          <w:sz w:val="24"/>
          <w:szCs w:val="24"/>
        </w:rPr>
        <w:t>, Puglisi, Villa</w:t>
      </w:r>
    </w:p>
    <w:p w14:paraId="4330BF83" w14:textId="77777777" w:rsidR="00D732BF" w:rsidRDefault="00D732BF">
      <w:pPr>
        <w:spacing w:before="120" w:after="120" w:line="240" w:lineRule="auto"/>
        <w:ind w:right="60" w:firstLine="20"/>
        <w:jc w:val="both"/>
        <w:rPr>
          <w:color w:val="000000"/>
          <w:sz w:val="24"/>
          <w:szCs w:val="24"/>
        </w:rPr>
      </w:pPr>
    </w:p>
    <w:p w14:paraId="402FD0A4" w14:textId="77777777" w:rsidR="00D732BF" w:rsidRDefault="00D732BF">
      <w:pPr>
        <w:spacing w:before="120" w:after="120" w:line="240" w:lineRule="auto"/>
        <w:ind w:right="60" w:firstLine="20"/>
        <w:jc w:val="both"/>
        <w:rPr>
          <w:color w:val="000000"/>
          <w:sz w:val="24"/>
          <w:szCs w:val="24"/>
        </w:rPr>
      </w:pPr>
    </w:p>
    <w:p w14:paraId="05640B6F" w14:textId="77777777" w:rsidR="00D732BF" w:rsidRDefault="00000000">
      <w:pPr>
        <w:spacing w:before="120" w:after="120" w:line="240" w:lineRule="auto"/>
        <w:ind w:right="60"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Si dichiara che</w:t>
      </w:r>
    </w:p>
    <w:p w14:paraId="6A174B5B" w14:textId="77777777" w:rsidR="00D732BF" w:rsidRDefault="00000000">
      <w:pPr>
        <w:numPr>
          <w:ilvl w:val="0"/>
          <w:numId w:val="1"/>
        </w:numPr>
        <w:spacing w:before="120"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lo studente partecipante sarà munito durante il viaggio di un documento di identificazione personale idoneo e tessera sanitaria;</w:t>
      </w:r>
    </w:p>
    <w:p w14:paraId="1AB2DE71" w14:textId="77777777" w:rsidR="00D732BF" w:rsidRDefault="00000000">
      <w:pPr>
        <w:numPr>
          <w:ilvl w:val="0"/>
          <w:numId w:val="1"/>
        </w:numPr>
        <w:spacing w:after="24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 quota sarà restituita totalmente o in parte solo se previsto dal contratto stipulato con l’agenzia individuata per l’organizzazione del viaggio.</w:t>
      </w:r>
    </w:p>
    <w:p w14:paraId="5B0C5C9B" w14:textId="77777777" w:rsidR="00D732BF" w:rsidRDefault="00000000">
      <w:pPr>
        <w:spacing w:before="12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Il sottoscritto solleva l’amministrazione scolastica da ogni responsabilità per eventuali danni arrecati dallo studente.</w:t>
      </w:r>
    </w:p>
    <w:p w14:paraId="0449920F" w14:textId="77777777" w:rsidR="00D732BF" w:rsidRDefault="00000000">
      <w:pPr>
        <w:spacing w:before="12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        </w:t>
      </w:r>
      <w:r>
        <w:rPr>
          <w:color w:val="000000"/>
          <w:sz w:val="24"/>
          <w:szCs w:val="24"/>
        </w:rPr>
        <w:tab/>
        <w:t xml:space="preserve">        </w:t>
      </w:r>
      <w:r>
        <w:rPr>
          <w:color w:val="000000"/>
          <w:sz w:val="24"/>
          <w:szCs w:val="24"/>
        </w:rPr>
        <w:tab/>
        <w:t xml:space="preserve">                                           </w:t>
      </w:r>
      <w:r>
        <w:rPr>
          <w:color w:val="000000"/>
          <w:sz w:val="24"/>
          <w:szCs w:val="24"/>
        </w:rPr>
        <w:tab/>
        <w:t>Firma genitore (o studente se maggiorenne)</w:t>
      </w:r>
    </w:p>
    <w:p w14:paraId="15750492" w14:textId="77777777" w:rsidR="00D732BF" w:rsidRDefault="00000000">
      <w:pPr>
        <w:spacing w:before="120" w:after="240" w:line="240" w:lineRule="auto"/>
        <w:ind w:left="2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                   </w:t>
      </w:r>
      <w:r>
        <w:rPr>
          <w:color w:val="000000"/>
          <w:sz w:val="24"/>
          <w:szCs w:val="24"/>
        </w:rPr>
        <w:tab/>
        <w:t xml:space="preserve">                                                       </w:t>
      </w:r>
      <w:r>
        <w:rPr>
          <w:color w:val="000000"/>
          <w:sz w:val="24"/>
          <w:szCs w:val="24"/>
        </w:rPr>
        <w:tab/>
        <w:t xml:space="preserve">                               </w:t>
      </w:r>
      <w:r>
        <w:rPr>
          <w:color w:val="000000"/>
          <w:sz w:val="24"/>
          <w:szCs w:val="24"/>
        </w:rPr>
        <w:tab/>
        <w:t xml:space="preserve">        </w:t>
      </w:r>
      <w:r>
        <w:rPr>
          <w:color w:val="000000"/>
          <w:sz w:val="24"/>
          <w:szCs w:val="24"/>
        </w:rPr>
        <w:tab/>
        <w:t xml:space="preserve">   …………………………………………………………………</w:t>
      </w:r>
    </w:p>
    <w:p w14:paraId="453D1494" w14:textId="77777777" w:rsidR="00D732BF" w:rsidRDefault="00D732BF"/>
    <w:sectPr w:rsidR="00D732BF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E03B7C"/>
    <w:multiLevelType w:val="multilevel"/>
    <w:tmpl w:val="7192728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752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2BF"/>
    <w:rsid w:val="00017E9D"/>
    <w:rsid w:val="00470EB9"/>
    <w:rsid w:val="004E280D"/>
    <w:rsid w:val="00725847"/>
    <w:rsid w:val="008B2B44"/>
    <w:rsid w:val="00A54D5F"/>
    <w:rsid w:val="00B45ACD"/>
    <w:rsid w:val="00CB52F0"/>
    <w:rsid w:val="00CB5A87"/>
    <w:rsid w:val="00D732BF"/>
    <w:rsid w:val="00DA6651"/>
    <w:rsid w:val="00DC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FF6D3"/>
  <w15:docId w15:val="{606D472B-E72B-4E6C-AE03-84481BA3D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uiPriority w:val="99"/>
    <w:semiHidden/>
    <w:unhideWhenUsed/>
    <w:rsid w:val="008C4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Carpredefinitoparagrafo"/>
    <w:rsid w:val="008C4DFA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V6ha78K8SsWlzAuZLQ3Kbg65eA==">CgMxLjAyCGguZ2pkZ3hzOAByITFIQjlPTW5BN0xjekcxWGlYUGlNc0VMakRLRUstZUtqOQ==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Valentini</dc:creator>
  <cp:lastModifiedBy>Francesca Valentini</cp:lastModifiedBy>
  <cp:revision>3</cp:revision>
  <dcterms:created xsi:type="dcterms:W3CDTF">2026-02-06T19:06:00Z</dcterms:created>
  <dcterms:modified xsi:type="dcterms:W3CDTF">2026-02-06T19:08:00Z</dcterms:modified>
</cp:coreProperties>
</file>